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141" w:rsidRPr="00561141" w:rsidRDefault="00561141" w:rsidP="00346A68">
      <w:pPr>
        <w:autoSpaceDE w:val="0"/>
        <w:autoSpaceDN w:val="0"/>
        <w:adjustRightInd w:val="0"/>
        <w:spacing w:after="0" w:line="240" w:lineRule="auto"/>
        <w:jc w:val="center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>ЅОНУНИ ЇУМІУРИИ ТОЇИКИСТОН</w:t>
      </w:r>
    </w:p>
    <w:p w:rsidR="00561141" w:rsidRPr="00561141" w:rsidRDefault="00561141" w:rsidP="00346A68">
      <w:pPr>
        <w:autoSpaceDE w:val="0"/>
        <w:autoSpaceDN w:val="0"/>
        <w:adjustRightInd w:val="0"/>
        <w:spacing w:after="0" w:line="240" w:lineRule="auto"/>
        <w:jc w:val="center"/>
        <w:rPr>
          <w:rFonts w:ascii="Courier Tojik" w:hAnsi="Courier Tojik" w:cs="Courier Tojik"/>
          <w:b/>
          <w:bCs/>
          <w:sz w:val="20"/>
          <w:szCs w:val="20"/>
        </w:rPr>
      </w:pPr>
    </w:p>
    <w:p w:rsidR="00561141" w:rsidRDefault="00561141" w:rsidP="00346A68">
      <w:pPr>
        <w:autoSpaceDE w:val="0"/>
        <w:autoSpaceDN w:val="0"/>
        <w:adjustRightInd w:val="0"/>
        <w:spacing w:after="0" w:line="240" w:lineRule="auto"/>
        <w:jc w:val="center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>Дар бораи бехатарии биологњ</w:t>
      </w:r>
    </w:p>
    <w:p w:rsidR="008E077F" w:rsidRDefault="008E077F" w:rsidP="008E077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8E077F" w:rsidRPr="00561141" w:rsidRDefault="008E077F" w:rsidP="00964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                </w:t>
      </w:r>
    </w:p>
    <w:p w:rsidR="00561141" w:rsidRPr="00561141" w:rsidRDefault="00561141" w:rsidP="00346A68">
      <w:pPr>
        <w:autoSpaceDE w:val="0"/>
        <w:autoSpaceDN w:val="0"/>
        <w:adjustRightInd w:val="0"/>
        <w:spacing w:after="0" w:line="240" w:lineRule="auto"/>
        <w:jc w:val="center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>(Ѕонун аз 30.07.07с. № 330)</w:t>
      </w:r>
    </w:p>
    <w:p w:rsidR="00561141" w:rsidRPr="00561141" w:rsidRDefault="00561141" w:rsidP="00346A68">
      <w:pPr>
        <w:autoSpaceDE w:val="0"/>
        <w:autoSpaceDN w:val="0"/>
        <w:adjustRightInd w:val="0"/>
        <w:spacing w:after="0" w:line="240" w:lineRule="auto"/>
        <w:jc w:val="center"/>
        <w:rPr>
          <w:rFonts w:ascii="Courier Tojik" w:hAnsi="Courier Tojik" w:cs="Courier Tojik"/>
          <w:b/>
          <w:bCs/>
          <w:sz w:val="20"/>
          <w:szCs w:val="20"/>
        </w:rPr>
      </w:pPr>
    </w:p>
    <w:p w:rsidR="00561141" w:rsidRPr="00561141" w:rsidRDefault="00561141" w:rsidP="00346A68">
      <w:pPr>
        <w:autoSpaceDE w:val="0"/>
        <w:autoSpaceDN w:val="0"/>
        <w:adjustRightInd w:val="0"/>
        <w:spacing w:after="0" w:line="240" w:lineRule="auto"/>
        <w:jc w:val="center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>Боби I. Муѕаррароти  умумњ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 xml:space="preserve">     Моддаи 1. Маѕсади Ѕонуни мазкур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 xml:space="preserve">     Ѕонуни мазкур намудіои фаъолияти  вобаста  бо  ба  даст  овардан,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>озмудан,   истифода  бурдан,  воридот,  содирот,  истеісол  ва  фурўши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>организміои бо  истифодаи  усули  биотехнологияи  замонавњ  аз  їиіати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>генетикњ  таљйирёфтаро  танзим  намуда,  ба кам намудани хавфи таъсири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>номатлуби организміои  аз  їиіати  генетикњ  таљйирёфта  ба  саломатии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>инсон,  гуногунии  биологњ,  мувозинати  экологњ  ва іифзи муіити зист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>нигаронида шудааст.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ab/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 xml:space="preserve">     Моддаи 2.  Мафіуміои  асосие,  ки  дар  Ѕонуни  мазкур   истифода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>мешаванд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 xml:space="preserve">     Дар Ѕонуни мазкур мафіуміои асосии зерин истифода бурда мешаванд: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 xml:space="preserve">     организм - тамоми  мавїудоти  зиндае,  ки  ѕобилияти  дучандшавии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>маводи генетикиро доро мебошад;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 xml:space="preserve">     организми аз їиіати генетикњ таљйирёфта - іар гуна  организм,  ба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>истиснои  организми  инсон,  ки  маводи  генетикиаш  бо  роііои  љайри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>дурагакунњ ё ба таври љайри табиии дучандшавњ таљйир дода шудааст;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 xml:space="preserve">     микроорганизм -  организміои  зиндаи  хурд,  ки  дар  табиат паін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>гардидаанд  ва  суръати  баланди  афзоиш   ва   паіншавњ   дошта,   ба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>гузаронидани маводи генетикњ ѕобилият доранд;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 xml:space="preserve">     биотехнологияи іозиразамон   -   истифодаи    усуліои    навшудаи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>кислотаіои  нуклеинњ  ва усуліои омехташавии іуїайраіо,  ки аз усуліои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>хоси селексия ва  беітаркунии  навъіо  фарѕ  намуда,  монеаіои  табиии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>такрористеісолкунњ ё усуліои навшударо бартараф месозад;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 xml:space="preserve">     истифодаи организміои аз їиіати генетикњ таљйирёфта - фаъолият  ё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>маїмўи  намудіои фаъолияте,  ки маѕсади он ба даст овардан ва ба фурўш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>баровардани организміои аз їиіати генетикњ таљйирёфта ва маісулоти  аз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>оніо  іосилшуда,  аз їумла таіѕиѕ,  озмоиш ва ба роі мондани истеісоли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>саноатии оніо мебошанд;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 xml:space="preserve">     истифодабарњ дар  системаіои маідуд - іар кадом амалиёте,  ки дар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>рафти он микроорганизміо (организміо) дар фазо ё муіити  маідуди  їудо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>карда ва таіти назорат ѕарорёфта бо истифодаи чораіои махсуси їудокунњ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>барои маідуд ё истисно кардани робитаи чунин организміо бо  одамон  ва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>муіити  зист аз їиіати генетикњ таљйир меёбанд ё организміои аз їиіати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>генетикњ  таљйирёфта  парвариш  ва  афзоиш  меёбанд,  їамъ   мешаванд,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>истифода  мегарданд,  интиѕол  ва  нобуд  сохта ва ё безарар гардонида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>мешаванд;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 xml:space="preserve">     истифодабаранда -  шахси воѕењ ё іуѕуѕњ,  ки ба фаъолияти вобаста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>бо ба даст овардан,  озмудан,  истеісол ва  фурўхтани  организміои  аз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>їиіати генетикњ таљйирёфта дар системаіои маідуд ё кушода,  инчунин бо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>ба даст овардан,  озмудан,  истеісол  ва  фурўхтани  маісулоти  аз  ин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>организміо іосилшуда масъул аст ва ба амал мебарорад;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 xml:space="preserve">     ворид намудани маѕсаднок ба муіити зист - дидаю дониста ба муіити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>зист  ворид  намудани  организміои  аз  їиіати  генетикњ  таљйирёфта ё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>таркиби оніо,  ки ѕабули чораіои махсуси їудокуниро таѕозо  намекунанд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>ва  бо  дараїаи  баланди  бехатарњ  барои  одамон  ва муіити зист фарѕ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>мекунанд;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 xml:space="preserve">     ворид намудани  бељаразона  ба муіити зист- іар іодисаи ба муіити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>зист ворид сохтани организміои аз їиіати генетикњ таљйирёфта ё таркиби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>оніо, ки натиїаи љаразнок надошта бошад;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 xml:space="preserve">     воридсозњ ба бозор- таівилдиіии организміои  аз  їиіати  генетикњ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>таљйирёфта  ё маісулоти аз оніо іосилшуда ба музд ё ба таври ройгон ба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>тарафи сеюм;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 xml:space="preserve">     садама- іодисае,   ки  боиси  бељаразона  ба  муіити  зист  ворид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lastRenderedPageBreak/>
        <w:t>намудани микроорганизміои (организміои) зиёд дар рафти истифодаи  оніо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>дар  системаіои маідуд гардида,  барои саломатии одамон ва муіити зист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>оѕибатіои фаврњ ё минбаъда дошта метавонад;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 xml:space="preserve">     маісулоти истеісолшуда аз организми аз їиіати генетикњ таљйирёфта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>- маісулоте,  ки аз як  организми  аз  їиіати  генетикњ  таљйирёфта  ё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>таркиби  чунин  организміо  иборат  аст ё дорои як организми аз їиіати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>генетикњ таљйирёфта ё таркиби чунин организміо буда,  ба  бозор  ворид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>карда мешавад;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 xml:space="preserve">     маісулоти коркардшуда  -   маісулоте,   ки   бо   роіи   коркарди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>организміои аз їиіати генетикњ таљйирёфта,  баъзе ѕисміои оніо ё баъзе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>метаболитіо (мубодилаи моддаіо) ва моддаіои іосилкардаи оніо  ба  даст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>оварда шудааст;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 xml:space="preserve">     маісулоти тозашуда -  маісулоте,  ки  аз  организміои  аз  їиіати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>генетикњ  таљйирёфта бо роіи коркард,  тозакунњ ба даст оварда шудааст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>(масалан: инсулин, энзиміои гуногун, рављан ва монанди иніо);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 xml:space="preserve">     санїиши саіроњ  -  таїрибае,  ки аз омўзиши организміои аз їиіати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>генетикњ таљйирёфта дар шароити саіро иборат буда,  дар  зери  назорат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>ѕарор  дорад ва боварњ іаст,  ки ин организміо баъди ба итмом расидани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>таїриба дар муіит боѕњ намемонанд;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 xml:space="preserve">     парвариш, истеісол  дар  шароити саіро,  паіншавњ ба іудудіо - ба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>муіити зист маѕсаднок  ворид  сохтани  организми  аз  їиіати  генетикњ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>таљйирёфта  бо маѕсади парвариш,  истеісол ё афзоиш додан,  ки аллакай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>хусусият ва маѕсади таїрибавњ надорад;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 xml:space="preserve">     баіодиіии хатар  -  арзёбии оѕибатіои бевоситаю бавоситаи фаврњ ё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>минбаъдаи ба муіити зист ворид сохтани организміои аз їиіати  генетикњ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>таљйирёфта  ё  ѕисми  таркибии  оніо  барои саломатии одамон ва муіити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>зист;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 xml:space="preserve">     танзими хатар  - таіия ва истифодаи маїмўи чорабиниіо барои амалњ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>шудани мониторинги хатар ва чораіое,  ки дар сурати рўй додани  садама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>андешида мешаванд;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 xml:space="preserve">     интиѕоли байнисаріадии организміои аз їиіати генетикњ  таљйирёфта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>-  бо  іар  гуна  роі  гузаронидани  организміои  аз  їиіати  генетикњ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>таљйирёфта ё таркиби  чунин  организміо,  инчунин  маісулоти  аз  оніо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>іосилшуда аз іудуди як давлат ба іудуди давлати дигар;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 xml:space="preserve">     интиѕоли байнисаріадии маѕсаднок - іар  гуна  амалиёти  содиротию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>воридотии организміои аз їиіати генетикњ таљйирёфта ё таркиби оніо, ки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>бо иїозати маѕомоти салоіиятноки давлатњ мутобиѕи  ѕоидаіои  миллњ  ва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>байналмилалњ сурат мегирад;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 xml:space="preserve">     интиѕоли байнисаріадии   бељаразона-    надониста    аз    саріад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>гузаронидани  іар  гуна  организміои  аз  їиіати генетикњ таљйирёфта ё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>таркиби оніо, ки оѕибати он бояд аз нуѕтаи назари бехатарии биологњ ва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>бехатарии  саломатии  одамон  бо  дидани  чораіои дахлдор арзёбњ карда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>шавад;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 xml:space="preserve">     воридкунанда- шахси воѕењ ё іуѕуѕњ,  ки дар доираи іуѕуѕии давлат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>ѕарор дошта,  воридотро ба амал мебарорад ва воридоти  организміои  аз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>їиіати  генетикњ  таљйирёфта,  таркиби чунин организміо ё маісулоти аз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>оніо іосилшударо ташкил менамояд ва барои он масъул аст;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 xml:space="preserve">     содиркунанда -  шахси  воѕењ  ва  іуѕуѕњ,  ки  дар доираи іуѕуѕии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>давлат  ѕарор  дошта,  содиротро  ба  амал   мебарорад   ва   содироти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>организміои аз їиіати генетикњ таљйирёфта,  таркиби чунин организміо ё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>маісулоти аз оніо іосилшударо ташкил менамояд ва барои он масъул аст;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 xml:space="preserve">     огоінома -  іуїїатест,  ки тавассути он шахс дар бораи фаъолияте,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>ки амалњ мегардонад, бо маѕсади гирифтани иїозат Комиссияи миллиро оид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>ба бехатарии биологњ огоі месозад;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 xml:space="preserve">     минтаѕаи бехатарии генетикњ - іудуде, ки дар он ба ягон фаъолияти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>вобаста ба истифодабарии организміои аз їиіати генетикњ таљйирёфта роі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>дода намешавад;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 xml:space="preserve">     маводи генетикњ    -   маводіое,   ки   аз   организміои   зиндаи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>таљйирдодашудаи алоіида, ё дар натиїаи комбинатсияи якчанд организміои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>зиндаи ба таври генетикњ таљйирдодашуда ба вуїуд оварда шудаанд;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 xml:space="preserve">     инженерияи генњ  -  фаъолияте,  ки  бо  усули  нави  биотехнологњ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>таркиби   наслии  организміои  зиндаро  дигаргун  намуда,  организміои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>сифатан навро ба вуїуд меорад.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 xml:space="preserve">     Моддаи 3.  Ѕонунгузории Їуміурии Тоїикистон дар  бораи  бехатарии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lastRenderedPageBreak/>
        <w:t>биологњ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 xml:space="preserve">     Ѕонунгузории Їуміурии  Тоїикистон  дар бораи бехатарии биологњ ба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>Конститутсияи (Сарѕонуни) Їуміурии  Тоїикистон  асос  ёфта,  аз  іамин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>Ѕонун,  дигар  санадіои  меъёрии іуѕуѕии Їуміурии Тоїикистон,  инчунин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>санадіои іукуѕии байналмилалие, ки Тоїикистон оніоро эътироф кардааст,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>иборат мебошад.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 xml:space="preserve">     Моддаи 4. Фаъолияти вобаста ба бехатарии биологњ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 xml:space="preserve">     Муѕаррароти Ѕонуни   мазкур  ба  намудіои  фаъолияте,  ки  ба  ин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>масъалаіо алоѕаманданд, татбиѕ мешавад: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 xml:space="preserve">     - дар  системаіои  сарбаста бо маѕсадіои гуногун ба даст овардан,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>афзоиш додан,  воридоту содирот намудан,  санїидан ва истифода бурдани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>микроорганизміо,  растаниіо ва іайвоноти аз їиіати генетикњ таљйирёфта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>бо истифодаи тарзу усуліои биотехнологияи замонавњ;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 xml:space="preserve">     - ба муіити зист ва ба бозор ворид сохтани маѕсадноки организміои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>зиндаи  аз   їиіати   генетикњ   таљйирёфта   бо   истифодаи   усуліои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>биотехнологияи замонавњ,  аз їумла іар гуна таркиби зиндае, ки оніо ба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>такрористеісолкунии организміо ѕобиланд,  аз  ѕабили  тухмњ,  бехмева,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>ѕаламча, гарди гул ва љайра;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 xml:space="preserve">     - бељаразона  ворид  намудани  организміои  аз  їиіати   генетикњ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>таљйирёфта ба муіити зист;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 xml:space="preserve">     - ба муіити зист ва бозор  ворид  намудани  маѕсадноки  маісулоти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>коркардшуда,  ки  дорои  организми  аз їиіати генетикњ таљйирёфта ва ё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>ѕисматіои  љайризиндаи   организміои   зиндаи   аз   їиіати   генетикњ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>таљйирёбанда дар намуди коркардшуда ё коркарднашуда;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 xml:space="preserve">     - іамаи  намуди  тадѕиѕоти   организміои   аз   їиіати   генетикњ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>таљйирёфта, аз їумла тадѕиѕоти лабораторњ, клиникњ, саіроњ, таїрибавию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>саноатњ;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 xml:space="preserve">     - бељаразона  ё љайриѕонунњ аз саріад гузаронидани организміои аз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>їиіати генетикњ таљйирёфта;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 xml:space="preserve">     - нигоідорњ,  гўронидан,  нобуд  намудани  организміои  аз їиіати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>генетикњ  таљйирёфта  ё  маісулоти  аз  оніо  іосилшуда,  безараркунии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>партовіо,   ки   натиїаи  истифодаи  усуліои  биотехнологияи  замонавњ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>мебошанд;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 xml:space="preserve">     -амалиётіои оид  ба  воридоту  содироти маѕсадноки организміои аз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>їиіати генетикњ таљйирёфта ва маісулоти аз оніо іосилшуда.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 xml:space="preserve">     Таіти амали  Ѕонуни  мазкур  организміое,  ки бо усули инженерияи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>генњ  ба  даст  омада,  бо  іосил  намудан,  санїидан   ва   фурўхтани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>организміои   аз   їиіати   генетикњ  таљйирёфта  пешбинњ  гардидаанд,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>маісулотіои тозакардашуда, аз їумла доруіои фармасевтњ, ки барои инсон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>ва истифода дар соіаи байторњ таъин шудаанд,  фаъолият оид ба интиѕол,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>новобаста ба тарзи интиѕол,  инчунин амалиёт оид ба фурўш ва  воридоту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>содирот,  ки бо санадіои дигари меъёрии іуѕуѕии Їуміурии Тоїикистон ба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>танзим дароварда мешаванд,  ѕарор намегиранд (Конун  аз  30.07.07с.  №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>330).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 xml:space="preserve">     Моддаи 5.  Талаботи асосњ оид ба муайян намудани  дараїаи  хатари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>воѕењ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 xml:space="preserve">     Вобаста ба  дараїаи  хатари воѕењ барои саломатии инсон ва муіити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>зист,  ки іангоми амалњ гардидани намудіои фаъолияте, ки Ѕонуни мазкур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>ба  танзим  медарорад,  барои системаіои маідуд дараїаіои зерини хатар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>муѕаррар карда мешаванд: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 xml:space="preserve">     - дараїаи  I  -  ба  фаъолияти дорои хатари начандон зиёд,  ки бо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>хатари истифодабарии микроорганизміои  љайрипатогенњ  ё  бидуни  хатар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>муѕоиса мешавад, мутобиѕат менамояд;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 xml:space="preserve">     - дараїаи II - ба  фаъолияти  дорои  хатари  кам,  ки  бо  хатари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>истифодабарии  микроорганизміои  шартан  патогенњ (касалиовар) муѕоиса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>мешавад, мутобиѕат менамояд;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 xml:space="preserve">     - дараїаи III - ба фаъолияти дорои хатари мўътадил (миёна), ки бо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>хатари истифодабарии  микроорганизміои  ѕобили  гузаронидани  сироятіо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>муѕоиса мешавад, мутобиѕат менамояд;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 xml:space="preserve">     - дараїаи IV - ба фаъолияти  дорои  хатари  зиёд,  ки  бо  хатари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lastRenderedPageBreak/>
        <w:t>истифодабарии  микроорганизміои  ѕобили паінкунии инфексияіои махсусан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>хавфнок муѕоиса мешавад, мутобиѕат менамояд.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 xml:space="preserve">     Намудіои фаъолияте, ки бо микроорганизміо дар системаи маідуд дар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>іаїме,  ки аз тадѕиѕоти лабораторњ зиёд аст ва іамчунин дар системаіои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>кушода  амалњ  карда  мешавад,  ба дараїаіои III ва IV- и хатар мансуб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>аст.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 xml:space="preserve">     Моддаи 6. Хорич карда шуд (Конун аз 30.07.07с. № 330)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 xml:space="preserve">       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 xml:space="preserve">                   Боби II.  Идоракунии давлатњ дар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 xml:space="preserve">                   соіаи таъмини бехатарии биологњ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 xml:space="preserve">     Моддаи 7.  Салоіияти  Іукумати  Їуміурии  Тоїикистон  дар   соіаи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>танзими муносибатіо оид ба таъмини бехатарии биологњ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 xml:space="preserve">     Ба салоіияти  Іукумати  Їуміурии  Тоїикистон  дар  соіаи  танзими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>муносибатіо оид ба таъмини бехатарии биологњ иніо мансубанд: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 xml:space="preserve">     - тасдиѕ  намудани  барномаіои  давлатњ  оид ба таъмини бехатарии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>биологњ,  маблаљгузорњ ва таъминоти моддию техникии чорабиниіои  дорои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>аіамияти їуміуриявњ дар ин соіа;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 xml:space="preserve">     - іамоіангсозии фаъолияти вазорату идораіо ва  маѕомоти  маіаллии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>іокимияти давлатњ доир ба масъалаіои таъмини бехатарии биологњ;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 xml:space="preserve">     - муайян намудани  маѕоми  махсуси  ваколатдори  давлатњ  оид  ба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>таъмини бехатарии биологњ;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 xml:space="preserve">     - равона кардани  сиёсат  ба  нигоідории  гуногунии  биологњ  чун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>сарвати миллњ, ки бехатарии биологии мамлакатро таъмин менамояд;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 xml:space="preserve">     - таъсис ва тасдиѕи Комиссияи миллњ;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 xml:space="preserve">     - иїрои дигар вазифаіо тибѕи ѕонунгузории Їуміурии Тоїикистон.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 xml:space="preserve">       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 xml:space="preserve">     Моддаи 8.  Салоіияти  маѕоми  махсуси  ваколатдори давлатњ оид ба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>таъмини бехатарии биологњ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 xml:space="preserve">     Ба салоіияти маѕоми махсуси ваколатдори давлатњ  оид  ба  таъмини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>бехатарии биологњ иніо дохил мешаванд: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 xml:space="preserve">     - амалњ гардонидани сиёсати  ягонаи  давлатњ  дар  соіаи  таъмини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>бехатарии биологњ;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 xml:space="preserve">     - танзим ва іамоіангсозии  коріо  оид  ба  татбиѕи  стратегия  ва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>наѕшаи миллии амалиёт барои нигоідории гуногунии биологњ;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 xml:space="preserve">     - таіияи лоиіаіо ва  ташкили  кор  оид  ба  нигоідории  гуногунии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>биологњ ва бехатарии биологњ;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 xml:space="preserve">     - тартиб  додани  маърўзаіо,   іисобот,   шиносномаіои   экологњ,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>лоиіаіои миллии іифзи табиат ва дигар іуїїатіои іифзи табиат;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 xml:space="preserve">     - муайян намудани захираіои биологњ;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 xml:space="preserve">     - таіия  ва  татбиѕи  іуїїатіои лоиіавии байналмилалњ ва муѕаррар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>кардани равобит бо ташкилотіои байналмилалњ;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 xml:space="preserve">     - иїрои дигар вазифаіо мутобиѕи санадіои меъёрии іуѕуѕии Їуміурии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>Тоїикистон.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 xml:space="preserve">       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 xml:space="preserve">          Боби III. Истифодаи микроорганизміои (организміои)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 xml:space="preserve">         аз їиіати  генетикњ таљйирёфта дар системаіои маідуд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 xml:space="preserve">     Моддаи 9.  Ташкили  фаъолият  ва  баіодиіии  хатар дар системаіои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>маідуд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 xml:space="preserve">     Барои ташкили   фаъолият   оид   ба   истифодаи  микроорганизміои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>(организміои) аз їиіати  генетикњ  таљйирёфта  дар  системаіои  маідуд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>истифодабаранда  бояд  ба ин фаъолият аз нуѕтаи назари хатарнокњ барои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>саломатии инсон ва муіити зист баіо дода,  онро ба  яке  аз  дараїаіои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>хатаре,  ки  дар  ѕисми 1 моддаи 5 номбар шудааст,  нисбат диіад ва ба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>Комиссияи миллњ огоіномаро пешниіод  намояд  (Конун  аз  30.07.07с.  №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>330).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 xml:space="preserve">     Іангоми баіодиіњ їиіатіое,  ки ба їудо кардани партовіо ва ѕабули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>чораіои зарурњ барои іифзи саломатии инсон ва муіити зист дахл доранд,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>махсусан ба назар гирифта мешаванд.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lastRenderedPageBreak/>
        <w:t xml:space="preserve">     Баіодиіњ ва дидани чораіои доир ба  муіофизат,  ки  дар  ѕисми  1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>іамин  модда  пешбинњ  гардидаанд,  бояд  давра ба давра,  инчунин дар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>іолатіои зерин аз нав дида шаванд: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 xml:space="preserve">     - агар исбот шуда бошад, ки баіодиіњ нодуруст гузаронида шудааст,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>дар ин іолат маълумотіои нави тадѕиѕоти  илмњ  ё  техникњ  ба  эътибор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>гирифта мешавад;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 xml:space="preserve">     - ё ин ки дидани чораіо оид ба їудокунњ комилан мувофиѕ нестанд ё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>дараїаи  муѕарраргардидаи хатар барои истифода дар системаіои сарбаста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>таљйир ёфтааст.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 xml:space="preserve">     Моддаи 10.  Ахбороти махфњ оид ба микроорганизміои  (организміои)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>аз їиіати генетикњ таљйирёфта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 xml:space="preserve">     Дар огоіномае,  ки  ба Комиссияи миллњ дархосткунанда мефиристад,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>асосіои заруриро пешниіод намуда, нишон медиіад, ки кадом ахборотро ба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>сифати ахбори махфњ баррасњ намояд.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 xml:space="preserve">     Ѕарор дар бораи махфњ донистани ахборот аз їониби Комиссияи миллњ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>баъди  бо  дархосткунанда  маслиіат  намудан ѕабул гардида,  дар бораи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>ѕарори ѕабулшуда вай огоі карда мешавад.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 xml:space="preserve">     Ахбороти зерин махфњ шуморида намешавад: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 xml:space="preserve">     - тавсифоти  умумии  микроорганизміои  (организміои)  аз   їиіати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>генетикњ таљйирёфта,  ном ва сурољаи дархосткунанда, маѕсад ва маіалли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>истифодабарњ;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 xml:space="preserve">     - дараїаи   хатаре,   ки   ба   он   фаъолият  оид  ба  истифодаи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>микроорганизміои  (организміои)  аз  їиіати  генетикњ  таљйирёфта  дар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>системаіои  маідуд  ва  чораіои  оид ба їудо кардан (изолятсия) марбут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>дониста мешаванд;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 xml:space="preserve">     - хулосае,  ки  дар натиїаи омўзиши баіодии хатар барои саломатии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>инсон ва муіити зист пешниіод карда шудааст;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 xml:space="preserve">     - тарзу  усуліо  ва  наѕшаи мониторинг,  инчунин чораіое,  ки дар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>іолати садама дида мешаванд.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 xml:space="preserve">     Комиссияи миллњ  іаѕ  надорад,  ки  ба  тарафи сеюм ягон ахбороти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>махфњ  донисташударо  фош  намояд  ва  ўідадор  аст  іуѕуѕи  моликияти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>зеіниро, ки бо ахбороти ба дастомада алоѕаманд аст, іифз кунад.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 xml:space="preserve">     Агар дархосткунанда бо  ягон  сабаб  огоіномаро  бозхонд  намояд,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>Комиссияи миллњ бояд махфиятро нисбати ахбороти гирифтааш риоя кунад.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 xml:space="preserve">     Моддаи 11.   Санїиши   пеш   аз   истифодабарии  микроорганизміои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>(организміои) аз їиіати генетикњ таљйирёфта дар системаіои маідуд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 xml:space="preserve">     Комиссияи миллњ    пеш    аз    истифодабарии     микрооганизміои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>(организміои)  аз  їиіати  генетикњ  таљйирёфта  дар системаіои маідуд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>месанїад, ки: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 xml:space="preserve">     - оё  наѕшаи таъїилњ барои истифодабарњ дар системаіои маідуд дар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>мавриди  љайрисамаранок  будани  чораіои  оид  ба  їудокунњ  метавонад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>оѕибатіои  їиддии  фаврњ  ва минбаъдаро нисбат ба саломатии инсон ва ё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>муіити зист берун аз маіали їойгиршавии  дастгоі  дошта  бошад,  тайёр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>карда шудааст;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 xml:space="preserve">     - оё дар  бораи  чунин  наѕшаіои  таъїилњ  оид  ба  іатмњ  будани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>іамроікунњ  барои  истифодабарии  чораіои  бехатарњ  ба маѕомоти барои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>пешгирии садама манфиатдор ба таври зарурњ ахборот пешниіод намудааст.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>Ахборот бояд муіим ва ошкоро бошад.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 xml:space="preserve">     Комиссияи миллњ   ба   маѕоми   салоіиятноки   дигар   мамлакатіо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>иттилоотеро,  ки  дар  ѕисми  1 іамин модда пешбинњ шудааст,  мутобиѕи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>ѕоидаіои байналмилалии соіаи мазкур пешниіод менамояд.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ab/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 xml:space="preserve">     Моддаи 12. Чораіои огоікунњ оид ба таъмини бехатарии биологњ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 xml:space="preserve">     Дар сурати гирифтани ахбороти нав ё іангоми таљйир ёфтани шароити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>истифодабарњ  дар системаіои маідуд,  ки он метавонад аз нуѕтаи назари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>хатаріои эітимолњ оѕибатіои їиддњ дошта бошад, истифодагар ўідадор аст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>дар  ин  бора фавран ба Комиссияи миллњ хабар дода,  огоіномаро таљйир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>диіад.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 xml:space="preserve">     Агар баъди  додани  иїозат  Комиссияи  миллњ  ахборот  гирад,  ки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>истифодаи мазкур дар системаіои маідуд метавонад барои саломатии инсон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lastRenderedPageBreak/>
        <w:t>ва  муіити  зист оѕибатіои їиддњ дошта бошад,  вай бояд аз истифодагар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>таљйир додани шароити истифодаро талаб намояд ва агар  ин  талаб  иїро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>карда нашавад, барои боздоштан ё манъ кардани фаъолият чораіо бинад.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 xml:space="preserve">     Моддаи 13. Ўідадории истифодабаранда іангоми рўй додани садама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 xml:space="preserve">     Дар сурати  рўй  додани  садама истифодабаранда бояд дар ин хусус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>фавран ба Комиссияи миллњ хабар дода, ин іуїїатіоро пешниіод намояд: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 xml:space="preserve">     - иттилоот дар бораи іолатіои садама;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 xml:space="preserve">     - маълумот   дар   бораи   намуд   ва    миѕдори    истифодашудаи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>микроорганизміои (организміои) аз їиіати генетикњ таљйирёфта;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 xml:space="preserve">     - іар гуна иттилооте, ки барои баіодиіии оѕибатіои садама нисбати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>саломатии инсон ва муіити зист зарур аст;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 xml:space="preserve">     - маълумот дар бораи чораіои дидашуда.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 xml:space="preserve">     Дар сурати рўй додани садама Комиссияи миллњ: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 xml:space="preserve">     - дар ин бора фавран аіли їомеаро  хабардор  намуда,  ба  дараїаи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>хатари  ба амаломада барои саломатии инсон ва муіити зист баіо медиіад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>ва онро нишон медиіад;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 xml:space="preserve">     - ба  садама баіои пурра дода,  дар сурати зарурат барои пешгирии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>чунин садамаіо дар  оянда,  инчунин  ба  оѕибатіои  имконпазири  чунин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>садамаіо роі надодан тавсия медиіад;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 xml:space="preserve">     - андешидани чораіои зуруриро таъмин менамояд ва аз  рўи  вазъият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>ба  маѕоми  салоіиятноки  давлате,  ки ба чунин садамаіо дахл карданаш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>мумкин аст, фавран хабар медиіад.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 xml:space="preserve">           Боби IV. Ба муіити зист дохил кардани маѕсадноки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 xml:space="preserve">             организміои  аз  їиіати генетикњ таљйирёфта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 xml:space="preserve">     Моддаи 14.  Тартиби  ба  муіити зист дохил кардани организміои аз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>їиіати генетикњ таљйирёфта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 xml:space="preserve">     Іамаи шахсони воѕењ ва іуѕуѕњ пеш аз ба муіити зист дохил кардани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>организміои  аз  їиіати  генетикњ таљйирёфта ё таркиби оніо ба маѕсади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>тадѕиѕот, санїиш, инкишоф ё дигар маѕсад, ба истиснои истеісолот барои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>баровардан  ба  бозор,  бояд  ба  Комиссияи  миллњ  огоінома  пешниіод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>намоянд.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 xml:space="preserve">     Огоінома бояд иніоро дар бар гирад: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 xml:space="preserve">     - їамъи іуїїатіои техникњ бо ахбороти дар  Низомнома  пешбинишуда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>барои баіодиіии хатаріои пешбинигардидаи фаврњ ё минбаъда организми аз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>їиіати генетикњ таљйирёфта ё таркиби чунин организміо барои  саломатии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>одамон ва ё муіити зист мумкин дошта бошанд;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 xml:space="preserve">     - баіои таъсир ва хатар барои саломатии одамон ва ё муіити  зист,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>ки бинобар ба муіити зист дохил кардани организміои аз їиіати генетикњ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>таљйирёфта ва ё таркиби чунин организміо ба вуїуд омадааст;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 xml:space="preserve">     - ё   иттилооте,   ки   дархосткунанда   дар  ѕаламрави  Їуміурии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>Тоїикистон ва ё берун аз он дар бораи натиїаіои  ворид  сохтани  чунин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>организміои   аз   їиіати  генетикњ  таљйирёфта  ё  чунин  таркиби  ин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>организміо гирифтааст ва огоінома дар ин бора пештар ё дар худи  іамон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>ваѕт дода шудааст.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 xml:space="preserve">     Комиссияи миллњ метавонад иїозат диіад,  ки  дар  їои  муайян  ба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>муіити  зист  ворид  сохтани  таркиби  организміои  аз їиіати генетикњ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>таљйирёфта ё іамон як организми  аз  їиіати  генетикњ  таљйирёфта  дар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>їойіои гуногун бо іамон як маѕсад ва дар давраи маідуд дар як огоінома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>ба расмият дароварда шавад.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 xml:space="preserve">     Дар сурати  минбаъд  дохил  кардани  іамон  организми  аз  їиіати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>генетикњ таљйирёфта ё іамон таркиби ин организміо,  ки  дар  бораи  он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>іамчун  ѕисми іамон як барномаи тадѕиѕот (санїиш) огоі карда шуда буд,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>дархосткунанда бояд огоіномаи нав пешниіод намуда,  ба он  маълумотіои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>огоіномаіои   пештараро   ва   ё   маълумотіои   натиїаіои   ѕайдшудаи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>воридсозиіои пештараро дохил намояд.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 xml:space="preserve">     Дар сурати  таљйир  ёфтани  шароити  воридсозии маѕсаднок,  ки он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>барои саломатии одамон ва ё муіити зист  оѕибатіо  дошта  метавонад  ё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>пайдо шудани ахбороти нав дар бораи хатар дархосткунанда ўідадор аст: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 xml:space="preserve">     - чораіои дар огоінома пешбинишударо аз нав дида барояд;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 xml:space="preserve">     - дар ин бора ба Комиссияи миллњ хабар диіад;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lastRenderedPageBreak/>
        <w:t xml:space="preserve">     - барои іифзи саломатии  инсон  ва  муіити  зист  чораіои  зарурњ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>бинад.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 xml:space="preserve">     Агар иттилоот оид ба оѕибатіои зиёди имконпазири ба  муіити  зист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>ворид   сохтани   организміои  аз  їиіати  генетикњ  таљйирёфта  баъди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>гирифтани иїозати дахлдор аз  їониби  истифодабаранда  маълум  гардад,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>Комиссияи  миллњ  бояд  аз  ў  таљйир додани шароити воридсозиро талаб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>намояд.  Дар сурати итоат накардан Комиссияи миллњ боз доштан ё  манъи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>ин фаъолиятро талаб мекунад.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 xml:space="preserve">     Моддаи 15. Тартиби дида баромадани дархостіо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 xml:space="preserve">     Дархосткунанда фаъолиятро  таніо баъди гирифтани иїозат,  ки онро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>Комиссияи миллњ додааст ва дар сурати риояи шароитіои муѕарраргардидаи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>он,  аз  їумла оид ба муайян намудани минтаѕаи бехатарии генетикњ ољоз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>карда метавонад. Іудудіои табињ, ки давлат іифз менамояд (мамнўъгоііо,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>парваришгоііо,  бољіои  миллњ  ва бољіои ботаникњ) аз истифода ва паін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>намудани организміои аз їиіати генетикњ таљйирёфта озод буда, іудудіои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>бехатарии генетикњ мебошанд.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 xml:space="preserve">     Агар Комиссияи миллњ чунин шуморад,  ки  дархосткунанда  таїрибаи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>кофии  ба  муіити  зист  дохил  кардани  организміои муайяни аз їиіати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>генетикњ таљйирёфтаро дорад, он гоі бо назардошти мувофиѕати меъёріое,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>ки  дар  Низомнома  муѕаррар шудааст,  метавонад татбиѕи ѕоидаіои одии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>воридсозиро иїозат диіад.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 xml:space="preserve">     Иїозате, ки  Комиссияи  миллњ  барои ба муіити зист ворид сохтани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>маѕсадноки растаниіои аз їиіати генетикњ таљйирёфтаро медиіад, іангоми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>баѕайдгирии  навъіо барои санїиши арзишіои агрономњ ва технологњ іатмњ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>буда,  онро ба маѕсади истеісол дар їуміурњ Комиссияи давлатњ  оид  ба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>санїиши навъіои растаниіо ба амал мебарорад.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 xml:space="preserve">     Іамаи навъіое, ки аз организміои аз їиіати генетикњ таљйирёфта ба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>вуїуд  омада,  ба  шароитіои  санїиш ба арзишіои агрономњ ва технологњ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>мувофиѕанд,  дар феіристи навъіои растаниіои  Їуміурии  Тоїикистон  ба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>ѕайд гирифта мешаванд.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 xml:space="preserve">          Боби V. Ба бозор баровардани организміои аз їиіати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 xml:space="preserve">         генетикњ  таљйирёфта ва маісулоти аз оніо іосилшуда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 xml:space="preserve">     Моддаи 16 .  Тартиби ба бозор баровардани организміои  аз  їиіати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>генетикњ таљйирёфта ва маісулоти аз оніо іосилшуда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 xml:space="preserve">     Ба бозор  баровардани организміои аз їиіати генетикњ таљйирёфта ё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>маісулоти аз оніо іосилшуда таніо  дар  асоси  иїозате,  ки  Комиссияи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>миллњ мутобиѕи талаботи боби lV Ѕонуни мазкур додааст, сурат мегирад.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 xml:space="preserve">     Агар фаъолияти оид ба бозор  баровардани  организміои  аз  їиіати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>генетикњ  таљйирёфта  ё  маісулоти аз оніо іосилшуда амалиёти воридоту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>содиротро фаро гирад, он таіти амали моддаіои 18-24 ѕарор мегирад.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 xml:space="preserve">     Иїозате, ки дар ѕисми 1 іамин модда пешбинњ гардидааст, таніо дар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>сурати иїрои шартіои зерин дода мешавад: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 xml:space="preserve">     - мутобиѕати  ин  организміо  ва  маісулот  ба  санадіои  меъёрии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>іуѕуѕњ;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 xml:space="preserve">     - мутобиѕати  оніо  ба  талаботе,  ки  ба баіодиіии хатаріо барои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>саломатии инсон ва муіити зист мансуб аст.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 xml:space="preserve">     Моддаи 17.  Огоінома  оиди  бори  нахуст  ба  бозор   баровардани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>организми аз їиіати генетикњ таљйирёфта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 xml:space="preserve">     Пеш аз  бори  нахуст  ба  бозор баровардани организміои аз їиіати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>генетикњ таљйирёфта ё маісулоти аз оніо іосилшуда истеісолкунанда ё аз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>рўи   вазъият   воридкунанда  ба  Комиссияи  миллњ  огоінома  пешниіод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>менамояд, ки бояд дорои мазмуни зерин бошад: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 xml:space="preserve">     - ахбороти  дар  назар  доштаи  Низомнома,  ки  дар  он  аз їумла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>маълумотіои ба дастовардаи истифодабаранда дар рафти тадѕиѕот,  санїиш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>ва  инкишоф  ифода  ёфта,  мутобиѕи  нуѕтаіои  боби  IV  Ѕонуни мазкур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>гузаронида шудааст;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 xml:space="preserve">     - баіои хатар барои саломатии одамон ва муіити зист;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 xml:space="preserve">     - шароити ба бозор баровардани маісулот,  аз їумла шароитіои хоси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lastRenderedPageBreak/>
        <w:t>истифода  ва  кору  амал,  инчунин  тавсия  оид  ба борбандњ ва нишону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>тамљазанњ.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 xml:space="preserve">     Агар дар  асоси  натиїаіои ягон воридсозњ ба муіити зист,  ки дар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>бораи он пештар огоі карда буданд ва барои он  тибѕи  талаботи  Ѕонуни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>мазкур  иїозат  гирифта  шудааст  ё дар асоси натиїаіои тадѕиѕоти илмњ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>дархосткунанда ба хулоса омадааст,  ки ба бозор баровардан ва истифода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>бурдани  маісулот  барои саломатии инсон ва муіити зист хатар надорад,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>вай метавонад дар огоінома дар бобати татбиѕи  ѕоидаіои  оддии  иїозат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>хоіиш намояд.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 xml:space="preserve">     Дархосткунанда дар огоінома маълумотеро, ки дар натиїаи ба муіити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>зист ворид сохтани іамин хел организміои аз їиіати генетикњ таљйирёфта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>ё таркиби организміои мазкур ба даст овардааст, дохил менамояд, ки дар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>бораи  он  вай  пештар  огоінома  додааст ё онро дар саросари Їуміурии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>Тоїикистон ё берун аз он амалњ гардондааст.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 xml:space="preserve">     Барои іар  кадом  маісулоти  наве,  ки  іамин  хел организміои аз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>їиіати генетикњ таљйирёфта ё іамин хел  таркиби  организміои  мазкурро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>дорад,  ё аз оніо ё аз таркиби оніо иборат буда,  вале барои истифодаи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>дигар таъин шудааст, огоіномаи алоіида фиристонида мешавад.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 xml:space="preserve">           Боби VI. Воридоту содироти организміои аз їиіати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 xml:space="preserve">          генетикњ таљйирёфта ё маісулоти аз оніо іосилшуда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 xml:space="preserve">     Моддаи 18.  Фаъолияти  асосњ оид ба воридоту содироти организміои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>аз їиіатњ генетикњ таљйирёфта ва ё маісулоти аз оніо іосилшуда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 xml:space="preserve">     Фаъолият оид ба воридоту содироти организміои аз їиіати  генетикњ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>таљйирёфта  ва  ё  маісулоти  аз  оніо  іосилшуда  дар мавридіое сурат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>мегирад,  ки шартіои пешниіоди огоінома ва шартіои иїозатнома,  ки дар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>моддаіои  20  ва 21 пешбинњ гардидаанд,  иїро шуда бошанд,  ё талаботи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>махсус доир ба огоінома,  мувофиѕакунњ,  иїозатномадиіњ,  ки  санадіои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>іуѕуѕии  байналмилалие,  ки  Тоїикистон оніоро эътироф кардааст,  иїро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>шуда бошанд.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 xml:space="preserve">     Фаъолият оид  ба  воридоту содирот бояд ба талаботи зерин їавобгў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>бошад: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 xml:space="preserve">     - дар  сурати  зарурат истифода бурдани тартиби ризоияти асосноки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>пешакии Комиссияи миллњ мутобиѕи моддаи 19 іамин Ѕонун;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 xml:space="preserve">     - баіодиіии хатаріо мутобиѕи талаботи моддаи 23 Ѕонуни мазкур;  -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>риояи талабот оид ба тамљаю нишонгузорњ, интиѕол ва кору амал;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 xml:space="preserve">     - таъмини мубодилаи иттилоот;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 xml:space="preserve">     - паін накардани иттилооти махфњ ва риояи іуѕуѕи моликияти зеінњ;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 xml:space="preserve">     - пешгирњ намудани іамлу наѕли љайриѕонунњ,  интиѕоли бељаразонаи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>байнисаріадњ ва таъмин намудани ѕабули чораіои мувофиѕ дар іолати  рўй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>додани іолатіои фавѕулодда.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 xml:space="preserve">       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 xml:space="preserve">     Моддаи 19. Тартиби ризоияти асосноки пешакњ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 xml:space="preserve">     Тартиби ризоияти асосноки пешакњ иніоро дар бар мегирад: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 xml:space="preserve">     - муѕаррар кардани намудіои фаъолият,  ки нисбати оніо ин ѕоидаіо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>татбиѕ мегарданд;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 xml:space="preserve">     - огоі намудан дар бораи маѕсади  ба  амал  баровардани  воридоту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>содирот;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 xml:space="preserve">     - иїозат додани фаъолият оид ба воридоту содирот;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 xml:space="preserve">     - дар  сурати  зарурат  аз  нав  дида  баромадани  ѕарори  пештар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>ѕабулкардаи Комиссияи миллњ.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 xml:space="preserve">     Ба тартиби  ризоияти  асосноки  пешакњ  фаъолияти оид ба воридоту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>содироти организміои аз їиіати генетикњ таљйирёфта ё маісулоти аз оніо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>іосилшуда мансуб аст, ки бо маѕсадіои зерин амалњ гардонида мешавад: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 xml:space="preserve">     - истифодаи оніо дар системаіои маідуд дар миѕёси мамлакат;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 xml:space="preserve">     - санїишіои саіроњ дар саросари мамлакат;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 xml:space="preserve">     - љаразнок ворид  намудани  оніо  ба  муіити  зист  ва  ба  бозор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>баровардан.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 xml:space="preserve">       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 xml:space="preserve">     Моддаи 20. Огоісозии Комиссияи миллњ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lastRenderedPageBreak/>
        <w:t xml:space="preserve">     Воридкунандагон пеш  аз  амалњ  сохтани  воридоти  организміои аз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>їиіати генетикњ таљйирёфта ё маісулоти аз  оніо  іосилшуда  ўідадоранд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>дар ин бора Комиссияи миллиро огоі намоянд.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 xml:space="preserve">     Комиссияи миллњ тартиби  пешниіоди  огоіномаро  муѕаррар  намуда,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>онро ба маълумоти тарафіои манфиатдор мерасонад.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 xml:space="preserve">     Дархосткунанда барои дуруст  будани  ахбороте,  ки  ба  Комиссияи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>миллњ  мувофиѕи дархости он ба тариѕи огоінома ё бо дигар роі пешниіод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>намудааст, масъул аст.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 xml:space="preserve">     Комиссияи миллњ   дар   мўілати   90   рўзи  ѕабули  огоінома  ба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>дархосткунанда дар бораи ѕабули он дар шакли  хаттњ  тасдиѕнома  ирсол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>менамояд.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 xml:space="preserve">       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 xml:space="preserve">     Моддаи 21. Ѕарори Комиссияи миллњ оид ба додани иїозат ба воридот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 xml:space="preserve">     Ѕарори Комиссияи  миллњ  оид  ба  додани  иїозат  ба  воридот  ба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>талаботи моддаи 18 іамин Ѕонун,  аз  їумла  ба  маълумотіои  баіодиіии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>хатаріо асос карда мешавад.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 xml:space="preserve">     Комиссияи миллњ дар мўілати  пешбининамудаи  ѕисми  4  моддаи  20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>іамин Ѕонун бояд дархосткунандаро огоі намояд, ки: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 xml:space="preserve">     - воридот мумкин аст бе додани иїозат бо нишон додани шартіои  он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>амалњ гардонида шавад, ё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 xml:space="preserve">     - воридот мумкин аст таніо дар асоси  иїозатномае,  ки  Комиссияи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>миллњ додааст, амалњ гардонида шавад.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 xml:space="preserve">     Комиссияи миллњ дар мўілати 90 рўз баъди тасдиѕи ѕабули  огоінома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>яке аз ин ѕароріоро ѕабул мекунад: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 xml:space="preserve">     - ба амалњ гардонидани воридот бо шартіо ё бидуни оніо  бо  возеі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>кардани он, ки оніо барои воридоти минбаъдаи іамон организми аз їиіати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>генетикњ таљйирёфта ё маісулоти аз он іосилшуда чи тавр  татбиѕ  карда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>мешавад, иїозат диіад;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 xml:space="preserve">     - воридотро манъ намояд;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 xml:space="preserve">     - мутобиѕи Низомнома пешниіоди иттилооти иловагиро талаб намояд;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 xml:space="preserve">     - мўілати ѕабули ѕарорро дар даврае, ки барои баіодиіии иттилооти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>иловагии  аз  дархосткунанда  ё дигар манъбаіо ѕабулгардида зарур аст,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>дароз намояд.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 xml:space="preserve">       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 xml:space="preserve">     Моддаи 22. Аз нав дида баромадани ѕарори Комиссияи миллњ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 xml:space="preserve">     Комиссияи миллњ ѕарореро,  ки мутобиѕи моддаи 21 ѕабул намудааст,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>метавонад  аз  нав  дида  барояд  ва дар асоси иттилооти нави илмњ дар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>бораи таъсири зарарноки маісулот ба саломатии одамон ва ё муіити  зист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>онро таљйир диіад. Дар чунин іолатіо Комиссияи миллњ ба дархосткунанда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>фавран дар бораи ѕарори худ,  инчунин дар бораи сабабіое, ки боиси рад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>ё таљйирот гардидааст, хабар медиіад.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 xml:space="preserve">     Дархосткунанда метавонад  аз  Комиссияи  миллњ  бо  роіи   ирсоли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>огоінома аз нав дида баромадани ѕарореро, ки мутобиѕи моддаи 20 Ѕонуни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>мазкур ѕабул шудааст, талаб намояд, агар чунин шуморад, ки: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 xml:space="preserve">     - вазъияти  муайянкунандаи  натиїаи  баіодиіии  хатаріо,  ки  дар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>ѕабули ѕарор асос ёфта буд, таљйир ёфтааст;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 xml:space="preserve">     - вай  дорои ахбороти иловагии техникњ ва илмњ мебошад,  ё исботи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>он мавїуд аст, ки ѕарор аз їиіати илмњ асоснок набуд;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 xml:space="preserve">     - Комиссияи миллњ ўідадор аст ѕарорро аз рўи огоіномае,  ки тибѕи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>далеліои пешбининамудаи ѕисми 2 іамин модда дода шудааст, ѕабул намояд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>ва дар ин бора ба дархосткунанда хабар диіад.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 xml:space="preserve">       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 xml:space="preserve">     Моддаи 23. Баіодиіии хатаріо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 xml:space="preserve">     Баіодиіии хатаріо    бояд    дар   асоси   принсипіои   илмњ   ва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>транспарентнокњ бо  назардошти  талаботи  Низомнома  ва  бо  истифодаи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>усуліои дахлдори баіодиіии хатаріо сурат гирад. Маѕсади баіодиіњ ошкор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>ва муайян намудани  таъсири  манфии  организміои  аз  їиіати  генетикњ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>таљйирёфта ё маісулоти аз оніо іосилшуда ба саломатии одамон ва муіити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>зист бо назардошти вазъи иїтимоию иѕтисодњ мебошад.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 xml:space="preserve">     Комиссияи миллњ  іал  менамояд,  ки  баіодиіиро  ба хатаріо кадом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>маѕомоти салоіиятдор ё муассисаіои илмњ ба амал мебарорад.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 xml:space="preserve">     Комиссияи миллњ  ўідадор аст тасдиѕ намояд,  ки баіодиіии хатаріо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lastRenderedPageBreak/>
        <w:t>гузаронида шудааст ва дар асоси он  мутобиѕи  моддаи  21  іамин  Ѕонун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>ѕарор ѕабул кардан мумкин аст.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 xml:space="preserve">     Комиссияи миллњ  оид  ба  баіодиіии  хатаріо,   ки   вобаста   ба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>микроорганизміо  ва  дар  баъзе  іолатіо  дигар  организміои аз їиіати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>генетикњ таљйирёфта дар системаіои маідуд гузаронида  шудааст,  масъул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>аст.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 xml:space="preserve">     Хароїоти молиявњ барои гузаронидани баіодиіии хатаріо  аз  іисоби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>дархосткунанда сурат мегирад.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 xml:space="preserve">       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 xml:space="preserve">     Моддаи 24.  Оид  ба  банду баст ва интиѕоли организміои аз їиіати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>генетикњ таљйирёфта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 xml:space="preserve">     Воридкунанда пеш аз амалњ намудани воридот бояд тасдиѕ намояд, ки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>содиркунандаи организміои аз їиіати генетикњ таљйирёфта ё маісулоти аз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>оніо іосилшуда иніоро таъмин мекунад: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 xml:space="preserve">     - банду баст кардан, индентификатсия, іаммонандсозњ, тамљазанњ ва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>интиѕолро ба  дараїае,  ки  гузаронидани  ин  амалиёт  їиіати  содирот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>мувофиѕ аст;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 xml:space="preserve">     - иїрои дигар шартіое, ки Ѕонуни мазкур пешбинњ кардааст.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 xml:space="preserve">     Воридкунанда ўідадор     аст    мутобиѕати    іуїїатіои    іамроі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>ирсолшавандаро  ба  талаботи   санадіои   меъёрии   іуѕуѕии   Їуміурии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>Тоїикистон  ва  муѕаррароти  санадіои  іуѕуѕии  байналмилалњ  доир  ба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>интиѕоли байнисаріадии организміои аз їиіати  генетикњ  таљйирёфта  ва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>маісулоти аз оніо іосилшударо таъмин намояд.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 xml:space="preserve">       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 xml:space="preserve">     Моддаи 25.   Чорабиниіо   дар   іолати   љайриѕонунњ   кашонидани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>организміои аз їиіати генетикњ таљйирёфта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 xml:space="preserve">     Дар іолати љайриѕонунњ кашондани организміои аз  їиіати  генетикњ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>таљйирёфта  ё  маісулоти  аз оніо іосилшуда маѕоми махсуси ваколатдори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>давлатњ оид ба  таъмини  бехатарии  биологњ  іаѕ  дорад  аз  мамлакати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>содирот  баргардонидан  ё  нобуд сохтани оніоро аз іисоби худ мутобиѕи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>санадіои іуѕуѕии байналмилалие, ки Тоїикистон оніоро эътироф кардааст,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>талаб  кунад.  Оид  ба  іодисаіои љайриѕонунњ кашондани организміои аз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>їиіати генетикњ таљйирёфта ё  маісулоти  аз  оніо  іосилшуда  мутобиѕи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>тартиби  муѕаррарнамудаи  санадіои  іуѕуѕии  байналмилалњ  ба маѕомоти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>салоіиятноки байналмилалњ хабар  дода  мешавад.  Дар  сурати  интиѕоли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>байнисаріадии  бељаразонаи организміои аз їиіати генетикњ таљйирёфта ё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>маісулоти аз оніо іосилшуда маѕоми махсуси ваколатдори давлатњ оид  ба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>таъмини   бехатарии   биологњ  барои  огоісозњ,  ки  санадіои  іуѕуѕии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>байналмилалњ пешбинњ кардааст,  инчунин барои хориї намудани іар  гуна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>хатаріо барои саломатии одамон ва муіити зист чораіо меандешад.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 xml:space="preserve">     Комиссияи миллњ  ахборотро  дар  бораи   чораіои   роі   надодани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>вазъияте,  ки  метавонад  іангоми  интиѕоли  байнисаріадии бељаразонаи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>организміои аз їиіати генетикњ таљйирёфта ва ё маісулоти аз оніо іосил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>шуда ба амал ояд, ба маълумоти аіли їомеа мерасонад.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 xml:space="preserve">       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 xml:space="preserve">     Моддаи 26.  Тартиби  огоіонидани  аіли  їомеа  дар  сурати  ворид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>намудани организміои аз їиіати генетикњ таљйирёфта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 xml:space="preserve">     Тартиби додани  иїозат  барои  ба  муіити  зист  ва  бозор  ворид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>намудани  маѕсадноки  организміои  аз  їиіати  генетикњ  таљйирёфта ва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>маісулоти  аз  оніо   іосилшуда   ошкоро   мебошад.   Транспарентнокии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>фаъолияте,  ки нисбати он иїозат пурсида мешавад,  аз їониби Комиссияи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>миллњ таъмин мегардад.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 xml:space="preserve">     Комиссияи миллњ  бояд  дар мўілати 10 рўзи гирифтани огоінома дар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>ин бора ба аіли їомеа бо нишон додани тарзи ба даст овардани  маълумот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>хабар диіад.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 xml:space="preserve">     Тавзеіоти аіли  їомеа  дар  давоми  30  рўзи  огоі   сохтани   он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>ѕабулгардида,  іангоми  ѕабули  ѕарор  оид  ба  додани  иїозати намуди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>дархостшавандаи фаъолият Комиссияи  миллњ  онро  ба  эътибор  мегирад.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>Вобаста  ба  тавзеіоти  воридшуда  мумкин  аст муіокимаіои оммавии іар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>їиіати проблемаи баррасишаванда ташкил карда шаванд.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 xml:space="preserve">     Комиссияи миллњ  иштироки  аіли їомеаро дар ѕабули ѕароріо оид ба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>додани иїозат ба намудіои фаъолияте, ки Ѕонуни мазкур танзим менамояд,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lastRenderedPageBreak/>
        <w:t>тибѕи   ѕонунгузории   Їуміурии   Тоїикистон   ва   санадіои   іуѕуѕии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>байналмилалие, ки Тоїикистон оніоро эътироф кардааст, таъмин мекунад.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 xml:space="preserve">       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 xml:space="preserve">                    Боби VII. Муѕаррароти хотимавњ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 xml:space="preserve">       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 xml:space="preserve">     Моддаи 27.  Тартиби іалли  баісіо  оид  ба  масъалаіои  бехатарии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>биологњ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 xml:space="preserve">     Баісіо оид  ба  масъалаіои  бехатарии  биологњ  ва  баісіои ба он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>алоѕаманди молумулкњ аз тариѕи суд іал карда мешаванд.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 xml:space="preserve">       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 xml:space="preserve">     Моддаи 28. Їавобгарњ барои вайрон кардани Ѕонуни мазкур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 xml:space="preserve">     Шахсони воѕењ ва іуѕуѕњ барои вайрон кардани Ѕонуни мазкур  тибѕи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>ѕонунгузории Їуміурии Тоїикистон ба їавобгарњ кашида мешаванд.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 xml:space="preserve">       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 xml:space="preserve">     Моддаи 29. Тартиби мавриди амал ѕарор додани Ѕонуни мазкур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 xml:space="preserve">     Ѕонуни мазкур  пас  аз  интишори  расмњ  мавриди  амал ѕарор дода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>шавад.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 xml:space="preserve">       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 xml:space="preserve">     Президенти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 xml:space="preserve">     Їуміурии Тоїикистон                                   Э. Раімонов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 xml:space="preserve">                      аз 1 марти соли 2005 № 88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1141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ш. Душанбе</w:t>
      </w:r>
    </w:p>
    <w:p w:rsidR="00561141" w:rsidRPr="00561141" w:rsidRDefault="00561141" w:rsidP="005611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532D4" w:rsidRDefault="00B532D4"/>
    <w:sectPr w:rsidR="00B532D4" w:rsidSect="00A11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Tojik">
    <w:panose1 w:val="02070300020205020404"/>
    <w:charset w:val="CC"/>
    <w:family w:val="roman"/>
    <w:pitch w:val="fixed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61141"/>
    <w:rsid w:val="00346A68"/>
    <w:rsid w:val="00561141"/>
    <w:rsid w:val="006A54A9"/>
    <w:rsid w:val="008E077F"/>
    <w:rsid w:val="00964845"/>
    <w:rsid w:val="00A117C9"/>
    <w:rsid w:val="00AD1DD0"/>
    <w:rsid w:val="00B239C3"/>
    <w:rsid w:val="00B53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5409</Words>
  <Characters>30835</Characters>
  <Application>Microsoft Office Word</Application>
  <DocSecurity>0</DocSecurity>
  <Lines>256</Lines>
  <Paragraphs>72</Paragraphs>
  <ScaleCrop>false</ScaleCrop>
  <Company>Home</Company>
  <LinksUpToDate>false</LinksUpToDate>
  <CharactersWithSpaces>36172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6</cp:revision>
  <dcterms:created xsi:type="dcterms:W3CDTF">2012-01-09T12:42:00Z</dcterms:created>
  <dcterms:modified xsi:type="dcterms:W3CDTF">2012-09-04T04:33:00Z</dcterms:modified>
</cp:coreProperties>
</file>